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00D" w:rsidRPr="0019000D" w:rsidRDefault="0019000D" w:rsidP="001900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00D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D070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1DB7">
        <w:rPr>
          <w:rFonts w:ascii="Times New Roman" w:hAnsi="Times New Roman" w:cs="Times New Roman"/>
          <w:b/>
          <w:sz w:val="28"/>
          <w:szCs w:val="28"/>
        </w:rPr>
        <w:t xml:space="preserve">двадцать </w:t>
      </w:r>
      <w:r w:rsidR="00DE77F6">
        <w:rPr>
          <w:rFonts w:ascii="Times New Roman" w:hAnsi="Times New Roman" w:cs="Times New Roman"/>
          <w:b/>
          <w:sz w:val="28"/>
          <w:szCs w:val="28"/>
        </w:rPr>
        <w:t>четвертой</w:t>
      </w:r>
      <w:r w:rsidR="00FD6E22">
        <w:rPr>
          <w:rFonts w:ascii="Times New Roman" w:hAnsi="Times New Roman" w:cs="Times New Roman"/>
          <w:b/>
          <w:sz w:val="28"/>
          <w:szCs w:val="28"/>
        </w:rPr>
        <w:t xml:space="preserve"> сессии пятого</w:t>
      </w:r>
      <w:r w:rsidR="001B2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000D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FD6E22">
        <w:rPr>
          <w:rFonts w:ascii="Times New Roman" w:hAnsi="Times New Roman" w:cs="Times New Roman"/>
          <w:b/>
          <w:sz w:val="28"/>
          <w:szCs w:val="28"/>
        </w:rPr>
        <w:t>озыва</w:t>
      </w:r>
    </w:p>
    <w:p w:rsidR="0019000D" w:rsidRDefault="0019000D" w:rsidP="001900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</w:rPr>
        <w:t xml:space="preserve">Совета депутатов Новопичуговского сельсовета </w:t>
      </w:r>
    </w:p>
    <w:p w:rsidR="000D1806" w:rsidRDefault="0019000D" w:rsidP="001900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19000D" w:rsidRDefault="0019000D" w:rsidP="001900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000D" w:rsidRPr="006A5904" w:rsidRDefault="0019000D" w:rsidP="0019000D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Новопичугово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8D1DB7">
        <w:rPr>
          <w:rFonts w:ascii="Times New Roman" w:hAnsi="Times New Roman" w:cs="Times New Roman"/>
          <w:sz w:val="28"/>
          <w:szCs w:val="28"/>
        </w:rPr>
        <w:t xml:space="preserve">  </w:t>
      </w:r>
      <w:r w:rsidR="003D393C">
        <w:rPr>
          <w:rFonts w:ascii="Times New Roman" w:hAnsi="Times New Roman" w:cs="Times New Roman"/>
          <w:sz w:val="28"/>
          <w:szCs w:val="28"/>
        </w:rPr>
        <w:t>21 ноября</w:t>
      </w:r>
      <w:r w:rsidR="004B0E1D">
        <w:rPr>
          <w:rFonts w:ascii="Times New Roman" w:hAnsi="Times New Roman" w:cs="Times New Roman"/>
          <w:sz w:val="28"/>
          <w:szCs w:val="28"/>
        </w:rPr>
        <w:t xml:space="preserve"> </w:t>
      </w:r>
      <w:r w:rsidR="00FF0D4A">
        <w:rPr>
          <w:rFonts w:ascii="Times New Roman" w:hAnsi="Times New Roman" w:cs="Times New Roman"/>
          <w:sz w:val="28"/>
          <w:szCs w:val="28"/>
        </w:rPr>
        <w:t xml:space="preserve">  201</w:t>
      </w:r>
      <w:r w:rsidR="00D250D0">
        <w:rPr>
          <w:rFonts w:ascii="Times New Roman" w:hAnsi="Times New Roman" w:cs="Times New Roman"/>
          <w:sz w:val="28"/>
          <w:szCs w:val="28"/>
        </w:rPr>
        <w:t>8</w:t>
      </w:r>
      <w:r w:rsidR="00FF0D4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9000D" w:rsidRDefault="0019000D" w:rsidP="001900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2776" w:rsidRDefault="0019000D" w:rsidP="003B27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  <w:u w:val="single"/>
        </w:rPr>
        <w:t>Присутствуют депутаты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F0D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93C">
        <w:rPr>
          <w:rFonts w:ascii="Times New Roman" w:hAnsi="Times New Roman" w:cs="Times New Roman"/>
          <w:sz w:val="28"/>
          <w:szCs w:val="28"/>
        </w:rPr>
        <w:t>Карчин</w:t>
      </w:r>
      <w:proofErr w:type="spellEnd"/>
      <w:r w:rsidR="003D393C">
        <w:rPr>
          <w:rFonts w:ascii="Times New Roman" w:hAnsi="Times New Roman" w:cs="Times New Roman"/>
          <w:sz w:val="28"/>
          <w:szCs w:val="28"/>
        </w:rPr>
        <w:t xml:space="preserve"> Н.Г., Фогель А.С., Мухамеджанова Т.С., Колмогорова В.П., Сурков А.Ю., </w:t>
      </w:r>
      <w:proofErr w:type="spellStart"/>
      <w:r w:rsidR="003D393C">
        <w:rPr>
          <w:rFonts w:ascii="Times New Roman" w:hAnsi="Times New Roman" w:cs="Times New Roman"/>
          <w:sz w:val="28"/>
          <w:szCs w:val="28"/>
        </w:rPr>
        <w:t>Деханд</w:t>
      </w:r>
      <w:proofErr w:type="spellEnd"/>
      <w:r w:rsidR="003D393C">
        <w:rPr>
          <w:rFonts w:ascii="Times New Roman" w:hAnsi="Times New Roman" w:cs="Times New Roman"/>
          <w:sz w:val="28"/>
          <w:szCs w:val="28"/>
        </w:rPr>
        <w:t xml:space="preserve"> В.И.,.</w:t>
      </w:r>
    </w:p>
    <w:p w:rsidR="00787975" w:rsidRDefault="00FF0D4A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9000D" w:rsidRPr="0019000D">
        <w:rPr>
          <w:rFonts w:ascii="Times New Roman" w:hAnsi="Times New Roman" w:cs="Times New Roman"/>
          <w:sz w:val="28"/>
          <w:szCs w:val="28"/>
          <w:u w:val="single"/>
        </w:rPr>
        <w:t>Отсутствуют депутаты</w:t>
      </w:r>
      <w:r w:rsidR="0019000D">
        <w:rPr>
          <w:rFonts w:ascii="Times New Roman" w:hAnsi="Times New Roman" w:cs="Times New Roman"/>
          <w:sz w:val="28"/>
          <w:szCs w:val="28"/>
        </w:rPr>
        <w:t>:</w:t>
      </w:r>
      <w:r w:rsidR="000F0DAE">
        <w:rPr>
          <w:rFonts w:ascii="Times New Roman" w:hAnsi="Times New Roman" w:cs="Times New Roman"/>
          <w:sz w:val="28"/>
          <w:szCs w:val="28"/>
        </w:rPr>
        <w:t xml:space="preserve"> </w:t>
      </w:r>
      <w:r w:rsidR="003D393C">
        <w:rPr>
          <w:rFonts w:ascii="Times New Roman" w:hAnsi="Times New Roman" w:cs="Times New Roman"/>
          <w:sz w:val="28"/>
          <w:szCs w:val="28"/>
        </w:rPr>
        <w:t xml:space="preserve">Левина Л.И., </w:t>
      </w:r>
      <w:proofErr w:type="spellStart"/>
      <w:r w:rsidR="003D393C">
        <w:rPr>
          <w:rFonts w:ascii="Times New Roman" w:hAnsi="Times New Roman" w:cs="Times New Roman"/>
          <w:sz w:val="28"/>
          <w:szCs w:val="28"/>
        </w:rPr>
        <w:t>Проворнова</w:t>
      </w:r>
      <w:proofErr w:type="spellEnd"/>
      <w:r w:rsidR="003D393C">
        <w:rPr>
          <w:rFonts w:ascii="Times New Roman" w:hAnsi="Times New Roman" w:cs="Times New Roman"/>
          <w:sz w:val="28"/>
          <w:szCs w:val="28"/>
        </w:rPr>
        <w:t xml:space="preserve"> Л.С., Каминский А.П., </w:t>
      </w:r>
      <w:proofErr w:type="spellStart"/>
      <w:r w:rsidR="003D393C">
        <w:rPr>
          <w:rFonts w:ascii="Times New Roman" w:hAnsi="Times New Roman" w:cs="Times New Roman"/>
          <w:sz w:val="28"/>
          <w:szCs w:val="28"/>
        </w:rPr>
        <w:t>Дровняшин</w:t>
      </w:r>
      <w:proofErr w:type="spellEnd"/>
      <w:r w:rsidR="003D393C">
        <w:rPr>
          <w:rFonts w:ascii="Times New Roman" w:hAnsi="Times New Roman" w:cs="Times New Roman"/>
          <w:sz w:val="28"/>
          <w:szCs w:val="28"/>
        </w:rPr>
        <w:t xml:space="preserve"> И.М.,</w:t>
      </w:r>
      <w:r w:rsidR="003B2776">
        <w:rPr>
          <w:rFonts w:ascii="Times New Roman" w:hAnsi="Times New Roman" w:cs="Times New Roman"/>
          <w:sz w:val="28"/>
          <w:szCs w:val="28"/>
        </w:rPr>
        <w:t xml:space="preserve"> </w:t>
      </w:r>
      <w:r w:rsidR="003D393C">
        <w:rPr>
          <w:rFonts w:ascii="Times New Roman" w:hAnsi="Times New Roman" w:cs="Times New Roman"/>
          <w:sz w:val="28"/>
          <w:szCs w:val="28"/>
        </w:rPr>
        <w:t>Тесленко В.Л</w:t>
      </w:r>
    </w:p>
    <w:p w:rsidR="001B2875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000D">
        <w:rPr>
          <w:rFonts w:ascii="Times New Roman" w:hAnsi="Times New Roman" w:cs="Times New Roman"/>
          <w:sz w:val="28"/>
          <w:szCs w:val="28"/>
          <w:u w:val="single"/>
        </w:rPr>
        <w:t>Приглашенные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="0093316E">
        <w:rPr>
          <w:rFonts w:ascii="Times New Roman" w:hAnsi="Times New Roman" w:cs="Times New Roman"/>
          <w:sz w:val="28"/>
          <w:szCs w:val="28"/>
        </w:rPr>
        <w:t>специалист</w:t>
      </w:r>
      <w:r w:rsidR="00FF0D4A">
        <w:rPr>
          <w:rFonts w:ascii="Times New Roman" w:hAnsi="Times New Roman" w:cs="Times New Roman"/>
          <w:sz w:val="28"/>
          <w:szCs w:val="28"/>
        </w:rPr>
        <w:t>ы  Васильева О.А.</w:t>
      </w:r>
      <w:r w:rsidR="007879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87975">
        <w:rPr>
          <w:rFonts w:ascii="Times New Roman" w:hAnsi="Times New Roman" w:cs="Times New Roman"/>
          <w:sz w:val="28"/>
          <w:szCs w:val="28"/>
        </w:rPr>
        <w:t>Кругель</w:t>
      </w:r>
      <w:proofErr w:type="spellEnd"/>
      <w:r w:rsidR="00787975">
        <w:rPr>
          <w:rFonts w:ascii="Times New Roman" w:hAnsi="Times New Roman" w:cs="Times New Roman"/>
          <w:sz w:val="28"/>
          <w:szCs w:val="28"/>
        </w:rPr>
        <w:t xml:space="preserve"> В.В.</w:t>
      </w:r>
      <w:r w:rsidR="003D393C">
        <w:rPr>
          <w:rFonts w:ascii="Times New Roman" w:hAnsi="Times New Roman" w:cs="Times New Roman"/>
          <w:sz w:val="28"/>
          <w:szCs w:val="28"/>
        </w:rPr>
        <w:t xml:space="preserve">, депутат районного Совета депутатов </w:t>
      </w:r>
      <w:proofErr w:type="spellStart"/>
      <w:r w:rsidR="003D393C">
        <w:rPr>
          <w:rFonts w:ascii="Times New Roman" w:hAnsi="Times New Roman" w:cs="Times New Roman"/>
          <w:sz w:val="28"/>
          <w:szCs w:val="28"/>
        </w:rPr>
        <w:t>Зенин</w:t>
      </w:r>
      <w:proofErr w:type="spellEnd"/>
      <w:r w:rsidR="003D393C">
        <w:rPr>
          <w:rFonts w:ascii="Times New Roman" w:hAnsi="Times New Roman" w:cs="Times New Roman"/>
          <w:sz w:val="28"/>
          <w:szCs w:val="28"/>
        </w:rPr>
        <w:t xml:space="preserve"> Д.А.</w:t>
      </w:r>
    </w:p>
    <w:p w:rsidR="003B2776" w:rsidRDefault="00FD6E22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Н.Г.</w:t>
      </w:r>
      <w:r w:rsidR="0019000D" w:rsidRPr="0019000D">
        <w:rPr>
          <w:rFonts w:ascii="Times New Roman" w:hAnsi="Times New Roman" w:cs="Times New Roman"/>
          <w:b/>
          <w:sz w:val="28"/>
          <w:szCs w:val="28"/>
        </w:rPr>
        <w:t>.:</w:t>
      </w:r>
      <w:r w:rsidR="0019000D">
        <w:rPr>
          <w:rFonts w:ascii="Times New Roman" w:hAnsi="Times New Roman" w:cs="Times New Roman"/>
          <w:sz w:val="28"/>
          <w:szCs w:val="28"/>
        </w:rPr>
        <w:t xml:space="preserve"> Уважаемые депутаты и присутствующие, мы собрались </w:t>
      </w:r>
      <w:proofErr w:type="gramStart"/>
      <w:r w:rsidR="0019000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1900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000D" w:rsidRDefault="008D1DB7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857187">
        <w:rPr>
          <w:rFonts w:ascii="Times New Roman" w:hAnsi="Times New Roman" w:cs="Times New Roman"/>
          <w:sz w:val="28"/>
          <w:szCs w:val="28"/>
        </w:rPr>
        <w:t>-ю сессию</w:t>
      </w:r>
      <w:r w:rsidR="0019000D">
        <w:rPr>
          <w:rFonts w:ascii="Times New Roman" w:hAnsi="Times New Roman" w:cs="Times New Roman"/>
          <w:sz w:val="28"/>
          <w:szCs w:val="28"/>
        </w:rPr>
        <w:t xml:space="preserve">. На сессии присутствует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393C">
        <w:rPr>
          <w:rFonts w:ascii="Times New Roman" w:hAnsi="Times New Roman" w:cs="Times New Roman"/>
          <w:sz w:val="28"/>
          <w:szCs w:val="28"/>
        </w:rPr>
        <w:t xml:space="preserve">6 </w:t>
      </w:r>
      <w:r w:rsidR="00AC617E">
        <w:rPr>
          <w:rFonts w:ascii="Times New Roman" w:hAnsi="Times New Roman" w:cs="Times New Roman"/>
          <w:sz w:val="28"/>
          <w:szCs w:val="28"/>
        </w:rPr>
        <w:t>депутатов</w:t>
      </w:r>
      <w:r w:rsidR="0019000D">
        <w:rPr>
          <w:rFonts w:ascii="Times New Roman" w:hAnsi="Times New Roman" w:cs="Times New Roman"/>
          <w:sz w:val="28"/>
          <w:szCs w:val="28"/>
        </w:rPr>
        <w:t>. Кворум для открытия сессии есть. Кто за то, чтобы сессию открыть, голосуем.</w:t>
      </w:r>
    </w:p>
    <w:p w:rsidR="0019000D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000D" w:rsidRDefault="003D393C" w:rsidP="00B3052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 « за»6</w:t>
      </w:r>
      <w:r w:rsidR="008D1DB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9000D" w:rsidRPr="0019000D">
        <w:rPr>
          <w:rFonts w:ascii="Times New Roman" w:hAnsi="Times New Roman" w:cs="Times New Roman"/>
          <w:b/>
          <w:sz w:val="28"/>
          <w:szCs w:val="28"/>
        </w:rPr>
        <w:t xml:space="preserve"> человек, « против»-0, « воздер</w:t>
      </w:r>
      <w:r w:rsidR="0019000D">
        <w:rPr>
          <w:rFonts w:ascii="Times New Roman" w:hAnsi="Times New Roman" w:cs="Times New Roman"/>
          <w:b/>
          <w:sz w:val="28"/>
          <w:szCs w:val="28"/>
        </w:rPr>
        <w:t>ж</w:t>
      </w:r>
      <w:r w:rsidR="0019000D" w:rsidRPr="0019000D">
        <w:rPr>
          <w:rFonts w:ascii="Times New Roman" w:hAnsi="Times New Roman" w:cs="Times New Roman"/>
          <w:b/>
          <w:sz w:val="28"/>
          <w:szCs w:val="28"/>
        </w:rPr>
        <w:t>ались»-0.</w:t>
      </w:r>
    </w:p>
    <w:p w:rsidR="0019000D" w:rsidRDefault="0019000D" w:rsidP="00B3052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000D" w:rsidRDefault="00FD6E22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Н.Г.</w:t>
      </w:r>
      <w:r w:rsidR="0019000D">
        <w:rPr>
          <w:rFonts w:ascii="Times New Roman" w:hAnsi="Times New Roman" w:cs="Times New Roman"/>
          <w:b/>
          <w:sz w:val="28"/>
          <w:szCs w:val="28"/>
        </w:rPr>
        <w:t xml:space="preserve">.: </w:t>
      </w:r>
      <w:r w:rsidR="0019000D" w:rsidRPr="0019000D">
        <w:rPr>
          <w:rFonts w:ascii="Times New Roman" w:hAnsi="Times New Roman" w:cs="Times New Roman"/>
          <w:sz w:val="28"/>
          <w:szCs w:val="28"/>
        </w:rPr>
        <w:t xml:space="preserve">в повестке </w:t>
      </w:r>
      <w:r w:rsidR="003D393C">
        <w:rPr>
          <w:rFonts w:ascii="Times New Roman" w:hAnsi="Times New Roman" w:cs="Times New Roman"/>
          <w:sz w:val="28"/>
          <w:szCs w:val="28"/>
        </w:rPr>
        <w:t>4</w:t>
      </w:r>
      <w:r w:rsidR="0019000D" w:rsidRPr="0019000D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D250D0">
        <w:rPr>
          <w:rFonts w:ascii="Times New Roman" w:hAnsi="Times New Roman" w:cs="Times New Roman"/>
          <w:sz w:val="28"/>
          <w:szCs w:val="28"/>
        </w:rPr>
        <w:t>а</w:t>
      </w:r>
      <w:r w:rsidR="00194AF8">
        <w:rPr>
          <w:rFonts w:ascii="Times New Roman" w:hAnsi="Times New Roman" w:cs="Times New Roman"/>
          <w:sz w:val="28"/>
          <w:szCs w:val="28"/>
        </w:rPr>
        <w:t>.</w:t>
      </w:r>
      <w:r w:rsidR="0019000D">
        <w:rPr>
          <w:rFonts w:ascii="Times New Roman" w:hAnsi="Times New Roman" w:cs="Times New Roman"/>
          <w:sz w:val="28"/>
          <w:szCs w:val="28"/>
        </w:rPr>
        <w:t xml:space="preserve"> Голосуем за повестку в целом, без изменений.</w:t>
      </w:r>
    </w:p>
    <w:p w:rsidR="0019000D" w:rsidRPr="0019000D" w:rsidRDefault="0019000D" w:rsidP="00B30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8652E" w:rsidRDefault="0019000D" w:rsidP="0019000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9000D">
        <w:rPr>
          <w:rFonts w:ascii="Times New Roman" w:hAnsi="Times New Roman" w:cs="Times New Roman"/>
          <w:b/>
          <w:sz w:val="28"/>
          <w:szCs w:val="28"/>
        </w:rPr>
        <w:t>Голосовали: « за»-</w:t>
      </w:r>
      <w:r w:rsidR="00106C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393C">
        <w:rPr>
          <w:rFonts w:ascii="Times New Roman" w:hAnsi="Times New Roman" w:cs="Times New Roman"/>
          <w:b/>
          <w:sz w:val="28"/>
          <w:szCs w:val="28"/>
        </w:rPr>
        <w:t>6</w:t>
      </w:r>
    </w:p>
    <w:p w:rsidR="0019000D" w:rsidRDefault="00106CD5" w:rsidP="0019000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4A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000D" w:rsidRPr="0019000D">
        <w:rPr>
          <w:rFonts w:ascii="Times New Roman" w:hAnsi="Times New Roman" w:cs="Times New Roman"/>
          <w:b/>
          <w:sz w:val="28"/>
          <w:szCs w:val="28"/>
        </w:rPr>
        <w:t>человек, « против»-0, « воздер</w:t>
      </w:r>
      <w:r w:rsidR="0019000D">
        <w:rPr>
          <w:rFonts w:ascii="Times New Roman" w:hAnsi="Times New Roman" w:cs="Times New Roman"/>
          <w:b/>
          <w:sz w:val="28"/>
          <w:szCs w:val="28"/>
        </w:rPr>
        <w:t>ж</w:t>
      </w:r>
      <w:r w:rsidR="0019000D" w:rsidRPr="0019000D">
        <w:rPr>
          <w:rFonts w:ascii="Times New Roman" w:hAnsi="Times New Roman" w:cs="Times New Roman"/>
          <w:b/>
          <w:sz w:val="28"/>
          <w:szCs w:val="28"/>
        </w:rPr>
        <w:t>ались»-0.</w:t>
      </w:r>
    </w:p>
    <w:p w:rsidR="005D5087" w:rsidRDefault="005D5087" w:rsidP="0019000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B0E1D" w:rsidRDefault="004B0E1D" w:rsidP="0019000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B0E1D" w:rsidRDefault="004B0E1D" w:rsidP="0019000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993"/>
        <w:gridCol w:w="5563"/>
        <w:gridCol w:w="3191"/>
      </w:tblGrid>
      <w:tr w:rsidR="005D5087" w:rsidTr="00D07069">
        <w:tc>
          <w:tcPr>
            <w:tcW w:w="993" w:type="dxa"/>
          </w:tcPr>
          <w:p w:rsidR="005D5087" w:rsidRPr="005D5087" w:rsidRDefault="005D5087" w:rsidP="005D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087">
              <w:rPr>
                <w:rFonts w:ascii="Times New Roman" w:hAnsi="Times New Roman" w:cs="Times New Roman"/>
                <w:sz w:val="28"/>
                <w:szCs w:val="28"/>
              </w:rPr>
              <w:t>№ п\</w:t>
            </w:r>
            <w:proofErr w:type="gramStart"/>
            <w:r w:rsidRPr="005D50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563" w:type="dxa"/>
          </w:tcPr>
          <w:p w:rsidR="005D5087" w:rsidRPr="005D5087" w:rsidRDefault="005D5087" w:rsidP="005D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087">
              <w:rPr>
                <w:rFonts w:ascii="Times New Roman" w:hAnsi="Times New Roman" w:cs="Times New Roman"/>
                <w:sz w:val="28"/>
                <w:szCs w:val="28"/>
              </w:rPr>
              <w:t>Вопросы сессии</w:t>
            </w:r>
          </w:p>
        </w:tc>
        <w:tc>
          <w:tcPr>
            <w:tcW w:w="3191" w:type="dxa"/>
          </w:tcPr>
          <w:p w:rsidR="005D5087" w:rsidRPr="005D5087" w:rsidRDefault="005D5087" w:rsidP="005D508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087">
              <w:rPr>
                <w:rFonts w:ascii="Times New Roman" w:hAnsi="Times New Roman" w:cs="Times New Roman"/>
                <w:sz w:val="28"/>
                <w:szCs w:val="28"/>
              </w:rPr>
              <w:t>Докладчики</w:t>
            </w:r>
          </w:p>
        </w:tc>
      </w:tr>
      <w:tr w:rsidR="0093316E" w:rsidTr="00D250D0">
        <w:trPr>
          <w:trHeight w:val="2621"/>
        </w:trPr>
        <w:tc>
          <w:tcPr>
            <w:tcW w:w="993" w:type="dxa"/>
            <w:tcBorders>
              <w:bottom w:val="single" w:sz="4" w:space="0" w:color="auto"/>
            </w:tcBorders>
          </w:tcPr>
          <w:p w:rsidR="0093316E" w:rsidRDefault="0093316E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Default="00FF0D4A" w:rsidP="003B27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2776" w:rsidRDefault="003B2776" w:rsidP="003B277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D4A" w:rsidRDefault="00FF0D4A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DB7" w:rsidRDefault="008D1DB7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3D393C" w:rsidRDefault="003D393C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393C" w:rsidRDefault="003D393C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393C" w:rsidRDefault="003D393C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393C" w:rsidRDefault="003D393C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393C" w:rsidRDefault="003D393C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393C" w:rsidRDefault="003D393C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393C" w:rsidRDefault="003D393C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393C" w:rsidRDefault="003D393C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DE77F6" w:rsidRDefault="00DE77F6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7F6" w:rsidRDefault="00DE77F6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7F6" w:rsidRDefault="00DE77F6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bookmarkStart w:id="0" w:name="_GoBack"/>
            <w:bookmarkEnd w:id="0"/>
          </w:p>
          <w:p w:rsidR="004B0E1D" w:rsidRDefault="004B0E1D" w:rsidP="004F480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3" w:type="dxa"/>
            <w:tcBorders>
              <w:bottom w:val="single" w:sz="4" w:space="0" w:color="auto"/>
            </w:tcBorders>
          </w:tcPr>
          <w:p w:rsidR="0058652E" w:rsidRDefault="008D1DB7" w:rsidP="004B0E1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8D1DB7">
              <w:rPr>
                <w:rFonts w:ascii="Times New Roman" w:hAnsi="Times New Roman" w:cs="Times New Roman"/>
              </w:rPr>
              <w:lastRenderedPageBreak/>
              <w:t xml:space="preserve">Об актуализации схемы теплоснабжения Новопичуговского сельсовета Ордынского района Новосибирской области </w:t>
            </w:r>
            <w:r w:rsidR="003D393C">
              <w:rPr>
                <w:rFonts w:ascii="Times New Roman" w:hAnsi="Times New Roman" w:cs="Times New Roman"/>
              </w:rPr>
              <w:t xml:space="preserve">на период 2013-2018 год и на период до </w:t>
            </w:r>
            <w:r w:rsidRPr="008D1DB7">
              <w:rPr>
                <w:rFonts w:ascii="Times New Roman" w:hAnsi="Times New Roman" w:cs="Times New Roman"/>
              </w:rPr>
              <w:t xml:space="preserve"> 2028 года</w:t>
            </w:r>
          </w:p>
          <w:p w:rsidR="008D1DB7" w:rsidRDefault="008D1DB7" w:rsidP="004B0E1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8D1DB7" w:rsidRDefault="008D1DB7" w:rsidP="004B0E1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8D1DB7" w:rsidRDefault="008D1DB7" w:rsidP="004B0E1D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color w:val="000000"/>
                <w:szCs w:val="32"/>
              </w:rPr>
            </w:pPr>
            <w:r w:rsidRPr="007A060F">
              <w:rPr>
                <w:rFonts w:ascii="Times New Roman" w:eastAsia="Times New Roman" w:hAnsi="Times New Roman" w:cs="Times New Roman"/>
                <w:bCs/>
                <w:color w:val="000000"/>
                <w:szCs w:val="32"/>
              </w:rPr>
              <w:t>Об утверждении Порядка формирования, ведения и обязательного опубликования перечня имущества,  находящегося в муниципальной собственности Новопичуговского сельсовета Ордынского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</w:t>
            </w:r>
            <w:r w:rsidRPr="007A060F">
              <w:rPr>
                <w:rFonts w:ascii="Times New Roman" w:eastAsia="Times New Roman" w:hAnsi="Times New Roman" w:cs="Times New Roman"/>
                <w:bCs/>
                <w:caps/>
                <w:color w:val="000000"/>
                <w:szCs w:val="32"/>
              </w:rPr>
              <w:t>)</w:t>
            </w:r>
            <w:r w:rsidR="003D393C">
              <w:rPr>
                <w:rFonts w:ascii="Times New Roman" w:eastAsia="Times New Roman" w:hAnsi="Times New Roman" w:cs="Times New Roman"/>
                <w:bCs/>
                <w:caps/>
                <w:color w:val="000000"/>
                <w:szCs w:val="32"/>
              </w:rPr>
              <w:t>.</w:t>
            </w:r>
          </w:p>
          <w:p w:rsidR="003D393C" w:rsidRDefault="003D393C" w:rsidP="004B0E1D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color w:val="000000"/>
                <w:szCs w:val="32"/>
              </w:rPr>
            </w:pPr>
          </w:p>
          <w:p w:rsidR="003D393C" w:rsidRDefault="003D393C" w:rsidP="004B0E1D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color w:val="000000"/>
                <w:szCs w:val="32"/>
              </w:rPr>
            </w:pPr>
          </w:p>
          <w:p w:rsidR="003D393C" w:rsidRDefault="003D393C" w:rsidP="004B0E1D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color w:val="000000"/>
                <w:szCs w:val="32"/>
              </w:rPr>
            </w:pPr>
          </w:p>
          <w:p w:rsidR="003D393C" w:rsidRDefault="003D393C" w:rsidP="003D393C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Проект решения изменения в нормативно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8"/>
              </w:rPr>
              <w:t>–п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равовой акт Устава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8"/>
              </w:rPr>
              <w:t>Новопичуговского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сельсовета Ордынского района Новосибирской области</w:t>
            </w:r>
          </w:p>
          <w:p w:rsidR="003D393C" w:rsidRDefault="003D393C" w:rsidP="004B0E1D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color w:val="000000"/>
                <w:szCs w:val="32"/>
              </w:rPr>
            </w:pPr>
          </w:p>
          <w:p w:rsidR="00DE77F6" w:rsidRDefault="00DE77F6" w:rsidP="004B0E1D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color w:val="000000"/>
                <w:szCs w:val="32"/>
              </w:rPr>
            </w:pPr>
          </w:p>
          <w:p w:rsidR="00DE77F6" w:rsidRDefault="00DE77F6" w:rsidP="004B0E1D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color w:val="000000"/>
                <w:szCs w:val="32"/>
              </w:rPr>
            </w:pPr>
          </w:p>
          <w:p w:rsidR="00DE77F6" w:rsidRDefault="00DE77F6" w:rsidP="00DE77F6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Об изменении бюджетной росписи </w:t>
            </w:r>
          </w:p>
          <w:p w:rsidR="003D393C" w:rsidRDefault="003D393C" w:rsidP="004B0E1D">
            <w:pPr>
              <w:pStyle w:val="a3"/>
              <w:jc w:val="both"/>
              <w:rPr>
                <w:rFonts w:ascii="Times New Roman" w:eastAsia="Times New Roman" w:hAnsi="Times New Roman" w:cs="Times New Roman"/>
                <w:bCs/>
                <w:caps/>
                <w:color w:val="000000"/>
                <w:szCs w:val="32"/>
              </w:rPr>
            </w:pPr>
          </w:p>
          <w:p w:rsidR="003D393C" w:rsidRPr="008D1DB7" w:rsidRDefault="003D393C" w:rsidP="004B0E1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3D393C" w:rsidRDefault="003D393C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3D393C" w:rsidRDefault="003D393C" w:rsidP="008D1DB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 </w:t>
            </w:r>
            <w:proofErr w:type="spellStart"/>
            <w:r>
              <w:rPr>
                <w:rFonts w:ascii="Times New Roman" w:hAnsi="Times New Roman" w:cs="Times New Roman"/>
              </w:rPr>
              <w:t>Кругель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В.В.</w:t>
            </w:r>
          </w:p>
          <w:p w:rsidR="003D393C" w:rsidRDefault="003D393C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3D393C" w:rsidRDefault="003D393C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3D393C" w:rsidRDefault="003D393C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3D393C" w:rsidRDefault="003D393C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3D393C" w:rsidRDefault="003D393C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3D393C" w:rsidRDefault="003D393C" w:rsidP="008D1DB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 </w:t>
            </w:r>
            <w:proofErr w:type="spellStart"/>
            <w:r>
              <w:rPr>
                <w:rFonts w:ascii="Times New Roman" w:hAnsi="Times New Roman" w:cs="Times New Roman"/>
              </w:rPr>
              <w:t>Кругель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В.В.</w:t>
            </w:r>
          </w:p>
          <w:p w:rsidR="003D393C" w:rsidRDefault="003D393C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3D393C" w:rsidRDefault="003D393C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3D393C" w:rsidRDefault="003D393C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3D393C" w:rsidRDefault="003D393C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3D393C" w:rsidRDefault="003D393C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3D393C" w:rsidRDefault="003D393C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3D393C" w:rsidRDefault="003D393C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3D393C" w:rsidRDefault="003D393C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3D393C" w:rsidRDefault="003D393C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3D393C" w:rsidRDefault="003D393C" w:rsidP="008D1DB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 </w:t>
            </w:r>
            <w:proofErr w:type="spellStart"/>
            <w:r>
              <w:rPr>
                <w:rFonts w:ascii="Times New Roman" w:hAnsi="Times New Roman" w:cs="Times New Roman"/>
              </w:rPr>
              <w:t>Кругель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В.В.</w:t>
            </w:r>
          </w:p>
          <w:p w:rsidR="00DE77F6" w:rsidRDefault="00DE77F6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DE77F6" w:rsidRDefault="00DE77F6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DE77F6" w:rsidRDefault="00DE77F6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DE77F6" w:rsidRDefault="00DE77F6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DE77F6" w:rsidRDefault="00DE77F6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DE77F6" w:rsidRDefault="00DE77F6" w:rsidP="008D1DB7">
            <w:pPr>
              <w:pStyle w:val="a3"/>
              <w:rPr>
                <w:rFonts w:ascii="Times New Roman" w:hAnsi="Times New Roman" w:cs="Times New Roman"/>
              </w:rPr>
            </w:pPr>
          </w:p>
          <w:p w:rsidR="00DE77F6" w:rsidRDefault="00DE77F6" w:rsidP="00DE77F6">
            <w:pPr>
              <w:pStyle w:val="a3"/>
              <w:rPr>
                <w:rFonts w:ascii="Times New Roman" w:hAnsi="Times New Roman" w:cs="Times New Roman"/>
              </w:rPr>
            </w:pPr>
            <w:r w:rsidRPr="003D393C">
              <w:rPr>
                <w:rFonts w:ascii="Times New Roman" w:hAnsi="Times New Roman" w:cs="Times New Roman"/>
              </w:rPr>
              <w:t>Специалист 1 разряда Васильева О.А.</w:t>
            </w:r>
          </w:p>
          <w:p w:rsidR="00DE77F6" w:rsidRPr="003D393C" w:rsidRDefault="00DE77F6" w:rsidP="008D1DB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A14162" w:rsidRPr="00266E51" w:rsidRDefault="00A14162" w:rsidP="00F2071A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F0D81" w:rsidRDefault="00AF0D81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1DB7" w:rsidRDefault="00B30529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250D0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Протокол составил секретарь </w:t>
      </w:r>
      <w:r w:rsidR="003B2776" w:rsidRPr="00D250D0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                                                 </w:t>
      </w:r>
      <w:r w:rsidR="003D393C">
        <w:rPr>
          <w:rFonts w:ascii="Times New Roman" w:hAnsi="Times New Roman" w:cs="Times New Roman"/>
          <w:color w:val="000000" w:themeColor="text1"/>
          <w:sz w:val="24"/>
          <w:szCs w:val="28"/>
        </w:rPr>
        <w:t>Фогель А.С.</w:t>
      </w:r>
    </w:p>
    <w:p w:rsidR="00266E51" w:rsidRPr="00D250D0" w:rsidRDefault="00B30529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250D0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Совета депутатов                                           </w:t>
      </w:r>
      <w:r w:rsidR="00252536" w:rsidRPr="00D250D0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                         </w:t>
      </w:r>
      <w:r w:rsidR="00FC54B2" w:rsidRPr="00D250D0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</w:t>
      </w:r>
    </w:p>
    <w:p w:rsidR="001B014B" w:rsidRPr="00D250D0" w:rsidRDefault="001B014B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B30529" w:rsidRPr="00D250D0" w:rsidRDefault="00B30529" w:rsidP="00F2071A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B30529" w:rsidRPr="00D250D0" w:rsidRDefault="00B30529" w:rsidP="00A23B6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250D0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Председатель Совета депутатов                                                   </w:t>
      </w:r>
      <w:proofErr w:type="spellStart"/>
      <w:r w:rsidR="009856A2" w:rsidRPr="00D250D0">
        <w:rPr>
          <w:rFonts w:ascii="Times New Roman" w:hAnsi="Times New Roman" w:cs="Times New Roman"/>
          <w:color w:val="000000" w:themeColor="text1"/>
          <w:sz w:val="24"/>
          <w:szCs w:val="28"/>
        </w:rPr>
        <w:t>Карчин</w:t>
      </w:r>
      <w:proofErr w:type="spellEnd"/>
      <w:r w:rsidR="009856A2" w:rsidRPr="00D250D0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Н.Г.</w:t>
      </w:r>
      <w:r w:rsidRPr="00D250D0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</w:p>
    <w:sectPr w:rsidR="00B30529" w:rsidRPr="00D250D0" w:rsidSect="000D1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29A" w:rsidRDefault="0025529A" w:rsidP="006A5904">
      <w:pPr>
        <w:spacing w:after="0" w:line="240" w:lineRule="auto"/>
      </w:pPr>
      <w:r>
        <w:separator/>
      </w:r>
    </w:p>
  </w:endnote>
  <w:endnote w:type="continuationSeparator" w:id="0">
    <w:p w:rsidR="0025529A" w:rsidRDefault="0025529A" w:rsidP="006A5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29A" w:rsidRDefault="0025529A" w:rsidP="006A5904">
      <w:pPr>
        <w:spacing w:after="0" w:line="240" w:lineRule="auto"/>
      </w:pPr>
      <w:r>
        <w:separator/>
      </w:r>
    </w:p>
  </w:footnote>
  <w:footnote w:type="continuationSeparator" w:id="0">
    <w:p w:rsidR="0025529A" w:rsidRDefault="0025529A" w:rsidP="006A59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5059"/>
    <w:multiLevelType w:val="hybridMultilevel"/>
    <w:tmpl w:val="D2268B88"/>
    <w:lvl w:ilvl="0" w:tplc="6E4011A8">
      <w:start w:val="1"/>
      <w:numFmt w:val="decimal"/>
      <w:lvlText w:val="%1."/>
      <w:lvlJc w:val="left"/>
      <w:pPr>
        <w:ind w:left="1290" w:hanging="93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4A1E5E"/>
    <w:multiLevelType w:val="multilevel"/>
    <w:tmpl w:val="54828E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">
    <w:nsid w:val="3DE52F3B"/>
    <w:multiLevelType w:val="hybridMultilevel"/>
    <w:tmpl w:val="3E522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02D83"/>
    <w:multiLevelType w:val="hybridMultilevel"/>
    <w:tmpl w:val="825A5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422330"/>
    <w:multiLevelType w:val="hybridMultilevel"/>
    <w:tmpl w:val="67662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E524BF"/>
    <w:multiLevelType w:val="hybridMultilevel"/>
    <w:tmpl w:val="A2366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000D"/>
    <w:rsid w:val="00017559"/>
    <w:rsid w:val="00036F0B"/>
    <w:rsid w:val="00051C9B"/>
    <w:rsid w:val="00054BCB"/>
    <w:rsid w:val="00062751"/>
    <w:rsid w:val="00076595"/>
    <w:rsid w:val="00081395"/>
    <w:rsid w:val="000819EA"/>
    <w:rsid w:val="0008246F"/>
    <w:rsid w:val="000A0A4B"/>
    <w:rsid w:val="000C222B"/>
    <w:rsid w:val="000D1806"/>
    <w:rsid w:val="000E03A3"/>
    <w:rsid w:val="000F0DAE"/>
    <w:rsid w:val="00106CD5"/>
    <w:rsid w:val="00130484"/>
    <w:rsid w:val="001378A6"/>
    <w:rsid w:val="00175E58"/>
    <w:rsid w:val="0019000D"/>
    <w:rsid w:val="00194AF8"/>
    <w:rsid w:val="001B014B"/>
    <w:rsid w:val="001B2875"/>
    <w:rsid w:val="001B7465"/>
    <w:rsid w:val="001B7C1B"/>
    <w:rsid w:val="001D0777"/>
    <w:rsid w:val="001F5DC9"/>
    <w:rsid w:val="0020796D"/>
    <w:rsid w:val="00223662"/>
    <w:rsid w:val="00252536"/>
    <w:rsid w:val="0025529A"/>
    <w:rsid w:val="00266E51"/>
    <w:rsid w:val="002A62FE"/>
    <w:rsid w:val="002C0237"/>
    <w:rsid w:val="002C077D"/>
    <w:rsid w:val="002D34A7"/>
    <w:rsid w:val="00303435"/>
    <w:rsid w:val="00312E5F"/>
    <w:rsid w:val="00320315"/>
    <w:rsid w:val="00321E84"/>
    <w:rsid w:val="00326A1C"/>
    <w:rsid w:val="00341CA3"/>
    <w:rsid w:val="00363024"/>
    <w:rsid w:val="003726C5"/>
    <w:rsid w:val="003868F0"/>
    <w:rsid w:val="003B2776"/>
    <w:rsid w:val="003D393C"/>
    <w:rsid w:val="003E3591"/>
    <w:rsid w:val="003F2FA2"/>
    <w:rsid w:val="004247BF"/>
    <w:rsid w:val="0043225E"/>
    <w:rsid w:val="00467A28"/>
    <w:rsid w:val="004A7C39"/>
    <w:rsid w:val="004B0E1D"/>
    <w:rsid w:val="004B4C7B"/>
    <w:rsid w:val="004B7FEF"/>
    <w:rsid w:val="00507639"/>
    <w:rsid w:val="00510163"/>
    <w:rsid w:val="005242BA"/>
    <w:rsid w:val="005279FC"/>
    <w:rsid w:val="00573DB9"/>
    <w:rsid w:val="00582FC6"/>
    <w:rsid w:val="0058652E"/>
    <w:rsid w:val="005C3ABB"/>
    <w:rsid w:val="005D5087"/>
    <w:rsid w:val="005F7FA7"/>
    <w:rsid w:val="00606AB3"/>
    <w:rsid w:val="00664DEE"/>
    <w:rsid w:val="00675409"/>
    <w:rsid w:val="006833C5"/>
    <w:rsid w:val="00694B94"/>
    <w:rsid w:val="0069681C"/>
    <w:rsid w:val="006A5904"/>
    <w:rsid w:val="006D03B2"/>
    <w:rsid w:val="006F3FC3"/>
    <w:rsid w:val="0073280C"/>
    <w:rsid w:val="00787975"/>
    <w:rsid w:val="007B6127"/>
    <w:rsid w:val="007C48C0"/>
    <w:rsid w:val="007C7F43"/>
    <w:rsid w:val="007D1D6C"/>
    <w:rsid w:val="00842270"/>
    <w:rsid w:val="00847404"/>
    <w:rsid w:val="00857187"/>
    <w:rsid w:val="008756DE"/>
    <w:rsid w:val="00891C79"/>
    <w:rsid w:val="008A5A79"/>
    <w:rsid w:val="008B24C0"/>
    <w:rsid w:val="008D139E"/>
    <w:rsid w:val="008D1DB7"/>
    <w:rsid w:val="008E6994"/>
    <w:rsid w:val="008F31EC"/>
    <w:rsid w:val="009215FC"/>
    <w:rsid w:val="00931327"/>
    <w:rsid w:val="0093316E"/>
    <w:rsid w:val="009421BB"/>
    <w:rsid w:val="00946552"/>
    <w:rsid w:val="0096729D"/>
    <w:rsid w:val="00971B25"/>
    <w:rsid w:val="009744C1"/>
    <w:rsid w:val="009856A2"/>
    <w:rsid w:val="00991C7B"/>
    <w:rsid w:val="009B4AB5"/>
    <w:rsid w:val="009D4CC2"/>
    <w:rsid w:val="00A020FA"/>
    <w:rsid w:val="00A14162"/>
    <w:rsid w:val="00A22162"/>
    <w:rsid w:val="00A23B62"/>
    <w:rsid w:val="00A30318"/>
    <w:rsid w:val="00A32906"/>
    <w:rsid w:val="00A35A15"/>
    <w:rsid w:val="00A378D9"/>
    <w:rsid w:val="00A40981"/>
    <w:rsid w:val="00A45569"/>
    <w:rsid w:val="00A8605F"/>
    <w:rsid w:val="00AB6E10"/>
    <w:rsid w:val="00AC617E"/>
    <w:rsid w:val="00AE4352"/>
    <w:rsid w:val="00AE59C1"/>
    <w:rsid w:val="00AF0D81"/>
    <w:rsid w:val="00B30529"/>
    <w:rsid w:val="00B3138D"/>
    <w:rsid w:val="00B31D2A"/>
    <w:rsid w:val="00B4707A"/>
    <w:rsid w:val="00B71B5D"/>
    <w:rsid w:val="00B81970"/>
    <w:rsid w:val="00BD358E"/>
    <w:rsid w:val="00C032CD"/>
    <w:rsid w:val="00C073D1"/>
    <w:rsid w:val="00C270A4"/>
    <w:rsid w:val="00C32AAF"/>
    <w:rsid w:val="00C655A3"/>
    <w:rsid w:val="00C85311"/>
    <w:rsid w:val="00C94F9D"/>
    <w:rsid w:val="00CA2FC2"/>
    <w:rsid w:val="00CF3A9E"/>
    <w:rsid w:val="00D07069"/>
    <w:rsid w:val="00D11278"/>
    <w:rsid w:val="00D13212"/>
    <w:rsid w:val="00D250D0"/>
    <w:rsid w:val="00D56E1B"/>
    <w:rsid w:val="00DD378F"/>
    <w:rsid w:val="00DD7569"/>
    <w:rsid w:val="00DE0959"/>
    <w:rsid w:val="00DE533D"/>
    <w:rsid w:val="00DE77F6"/>
    <w:rsid w:val="00E479D9"/>
    <w:rsid w:val="00E82355"/>
    <w:rsid w:val="00E9364A"/>
    <w:rsid w:val="00EC1ECC"/>
    <w:rsid w:val="00EE0FC8"/>
    <w:rsid w:val="00F2071A"/>
    <w:rsid w:val="00F458C0"/>
    <w:rsid w:val="00F708DF"/>
    <w:rsid w:val="00F838AE"/>
    <w:rsid w:val="00FA4B8A"/>
    <w:rsid w:val="00FC54B2"/>
    <w:rsid w:val="00FD6E22"/>
    <w:rsid w:val="00FF0D4A"/>
    <w:rsid w:val="00FF1506"/>
    <w:rsid w:val="00FF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000D"/>
    <w:pPr>
      <w:spacing w:after="0" w:line="240" w:lineRule="auto"/>
    </w:pPr>
  </w:style>
  <w:style w:type="table" w:styleId="a4">
    <w:name w:val="Table Grid"/>
    <w:basedOn w:val="a1"/>
    <w:uiPriority w:val="59"/>
    <w:rsid w:val="005D50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50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312E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5">
    <w:name w:val="Block Text"/>
    <w:basedOn w:val="a"/>
    <w:unhideWhenUsed/>
    <w:rsid w:val="00507639"/>
    <w:pPr>
      <w:spacing w:after="0" w:line="240" w:lineRule="auto"/>
      <w:ind w:left="708" w:right="99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7B6127"/>
    <w:pPr>
      <w:ind w:left="720"/>
      <w:contextualSpacing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6A5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A5904"/>
  </w:style>
  <w:style w:type="paragraph" w:styleId="a9">
    <w:name w:val="footer"/>
    <w:basedOn w:val="a"/>
    <w:link w:val="aa"/>
    <w:uiPriority w:val="99"/>
    <w:semiHidden/>
    <w:unhideWhenUsed/>
    <w:rsid w:val="006A5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5904"/>
  </w:style>
  <w:style w:type="paragraph" w:styleId="3">
    <w:name w:val="Body Text 3"/>
    <w:basedOn w:val="a"/>
    <w:link w:val="30"/>
    <w:semiHidden/>
    <w:unhideWhenUsed/>
    <w:rsid w:val="009D4CC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9D4CC2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4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E12F0-6A89-41E7-BE11-094B48A8C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69</cp:revision>
  <cp:lastPrinted>2018-06-28T03:02:00Z</cp:lastPrinted>
  <dcterms:created xsi:type="dcterms:W3CDTF">2012-06-30T03:08:00Z</dcterms:created>
  <dcterms:modified xsi:type="dcterms:W3CDTF">2018-11-28T08:00:00Z</dcterms:modified>
</cp:coreProperties>
</file>